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50BA" w14:textId="77777777" w:rsidR="00C5380D" w:rsidRDefault="00AA60EC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211EF">
        <w:rPr>
          <w:rFonts w:ascii="Comic Sans MS" w:hAnsi="Comic Sans MS"/>
        </w:rPr>
        <w:tab/>
      </w:r>
      <w:r w:rsidR="004211EF">
        <w:rPr>
          <w:rFonts w:ascii="Comic Sans MS" w:hAnsi="Comic Sans MS"/>
        </w:rPr>
        <w:tab/>
      </w:r>
      <w:r w:rsidR="004211EF">
        <w:rPr>
          <w:rFonts w:ascii="Comic Sans MS" w:hAnsi="Comic Sans MS"/>
        </w:rPr>
        <w:tab/>
      </w:r>
      <w:r w:rsidR="004211EF">
        <w:rPr>
          <w:rFonts w:ascii="Comic Sans MS" w:hAnsi="Comic Sans MS"/>
        </w:rPr>
        <w:tab/>
      </w:r>
      <w:r w:rsidR="004211EF">
        <w:rPr>
          <w:rFonts w:ascii="Comic Sans MS" w:hAnsi="Comic Sans MS"/>
        </w:rPr>
        <w:tab/>
      </w:r>
      <w:r>
        <w:rPr>
          <w:rFonts w:ascii="Comic Sans MS" w:hAnsi="Comic Sans MS"/>
        </w:rPr>
        <w:t>Date: _____________________</w:t>
      </w:r>
    </w:p>
    <w:p w14:paraId="00F4A466" w14:textId="77777777" w:rsidR="00AA60EC" w:rsidRDefault="00AA60EC">
      <w:pPr>
        <w:rPr>
          <w:rFonts w:ascii="Comic Sans MS" w:hAnsi="Comic Sans MS"/>
        </w:rPr>
      </w:pPr>
    </w:p>
    <w:p w14:paraId="445392B4" w14:textId="77777777" w:rsidR="00AA60EC" w:rsidRDefault="00AA60EC" w:rsidP="00AA60E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Roll and Write</w:t>
      </w:r>
    </w:p>
    <w:p w14:paraId="552FDF54" w14:textId="77777777" w:rsidR="004211EF" w:rsidRDefault="004211EF" w:rsidP="00AA60EC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880"/>
        <w:gridCol w:w="2700"/>
      </w:tblGrid>
      <w:tr w:rsidR="004211EF" w14:paraId="10499418" w14:textId="77777777" w:rsidTr="004211EF">
        <w:tc>
          <w:tcPr>
            <w:tcW w:w="2718" w:type="dxa"/>
          </w:tcPr>
          <w:p w14:paraId="289779F3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562E3059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4501B4B4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6D7E2638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1B8D2177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058994C9" w14:textId="77777777" w:rsidTr="004211EF">
        <w:tc>
          <w:tcPr>
            <w:tcW w:w="2718" w:type="dxa"/>
          </w:tcPr>
          <w:p w14:paraId="71C32998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671F93FE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417D6724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02EAB130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009C4181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568A587E" w14:textId="77777777" w:rsidTr="004211EF">
        <w:tc>
          <w:tcPr>
            <w:tcW w:w="2718" w:type="dxa"/>
          </w:tcPr>
          <w:p w14:paraId="0A1D9FDC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2D8A6E28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32B0B926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40BBB0D6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7B7BC6E6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6D88AC8E" w14:textId="77777777" w:rsidTr="004211EF">
        <w:tc>
          <w:tcPr>
            <w:tcW w:w="2718" w:type="dxa"/>
          </w:tcPr>
          <w:p w14:paraId="1471CC31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6CB33549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32102848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30E62840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08A2EDC7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5BAF64A4" w14:textId="77777777" w:rsidTr="004211EF">
        <w:tc>
          <w:tcPr>
            <w:tcW w:w="2718" w:type="dxa"/>
          </w:tcPr>
          <w:p w14:paraId="2F50A572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43E7C295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2D20A280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5806D035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186E5494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4E129A57" w14:textId="77777777" w:rsidTr="004211EF">
        <w:tc>
          <w:tcPr>
            <w:tcW w:w="2718" w:type="dxa"/>
          </w:tcPr>
          <w:p w14:paraId="72B4CE3A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1D58816E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676A2443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6DFE0D3B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464E8A0B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14:paraId="7735A6D8" w14:textId="77777777" w:rsidTr="004211EF">
        <w:tc>
          <w:tcPr>
            <w:tcW w:w="2718" w:type="dxa"/>
          </w:tcPr>
          <w:p w14:paraId="3AB7ED59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3D193ED5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0C8C4082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7B936782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60F6CD7A" w14:textId="77777777" w:rsidR="004211EF" w:rsidRPr="004211EF" w:rsidRDefault="004211EF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883D10" w14:paraId="34544615" w14:textId="77777777" w:rsidTr="004211EF">
        <w:tc>
          <w:tcPr>
            <w:tcW w:w="2718" w:type="dxa"/>
          </w:tcPr>
          <w:p w14:paraId="604EB164" w14:textId="77777777" w:rsidR="00883D10" w:rsidRPr="004211EF" w:rsidRDefault="00883D10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90" w:type="dxa"/>
          </w:tcPr>
          <w:p w14:paraId="45F82C29" w14:textId="77777777" w:rsidR="00883D10" w:rsidRPr="004211EF" w:rsidRDefault="00883D10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5CC2EAC6" w14:textId="77777777" w:rsidR="00883D10" w:rsidRPr="004211EF" w:rsidRDefault="00883D10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80" w:type="dxa"/>
          </w:tcPr>
          <w:p w14:paraId="3CB58B84" w14:textId="77777777" w:rsidR="00883D10" w:rsidRPr="004211EF" w:rsidRDefault="00883D10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700" w:type="dxa"/>
          </w:tcPr>
          <w:p w14:paraId="1BB61BC6" w14:textId="77777777" w:rsidR="00883D10" w:rsidRPr="004211EF" w:rsidRDefault="00883D10" w:rsidP="00AA60EC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211EF" w:rsidRPr="004211EF" w14:paraId="17654137" w14:textId="77777777" w:rsidTr="004211EF">
        <w:tc>
          <w:tcPr>
            <w:tcW w:w="2718" w:type="dxa"/>
          </w:tcPr>
          <w:p w14:paraId="20117497" w14:textId="77777777" w:rsidR="004211EF" w:rsidRPr="004211EF" w:rsidRDefault="004211EF" w:rsidP="004211E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  <w:tc>
          <w:tcPr>
            <w:tcW w:w="2790" w:type="dxa"/>
          </w:tcPr>
          <w:p w14:paraId="58B279FA" w14:textId="77777777" w:rsidR="004211EF" w:rsidRPr="004211EF" w:rsidRDefault="004211EF" w:rsidP="004211E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</w:t>
            </w:r>
          </w:p>
        </w:tc>
        <w:tc>
          <w:tcPr>
            <w:tcW w:w="2880" w:type="dxa"/>
          </w:tcPr>
          <w:p w14:paraId="51FE63B4" w14:textId="77777777" w:rsidR="004211EF" w:rsidRPr="004211EF" w:rsidRDefault="004211EF" w:rsidP="004211E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</w:t>
            </w:r>
          </w:p>
        </w:tc>
        <w:tc>
          <w:tcPr>
            <w:tcW w:w="2880" w:type="dxa"/>
          </w:tcPr>
          <w:p w14:paraId="2743E235" w14:textId="77777777" w:rsidR="004211EF" w:rsidRPr="004211EF" w:rsidRDefault="004211EF" w:rsidP="004211E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</w:t>
            </w:r>
          </w:p>
        </w:tc>
        <w:tc>
          <w:tcPr>
            <w:tcW w:w="2700" w:type="dxa"/>
          </w:tcPr>
          <w:p w14:paraId="7249E1B8" w14:textId="77777777" w:rsidR="004211EF" w:rsidRPr="004211EF" w:rsidRDefault="004211EF" w:rsidP="004211E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</w:t>
            </w:r>
          </w:p>
        </w:tc>
      </w:tr>
    </w:tbl>
    <w:p w14:paraId="228387B7" w14:textId="77777777" w:rsidR="004211EF" w:rsidRPr="004211EF" w:rsidRDefault="004211EF" w:rsidP="004211E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211EF">
        <w:rPr>
          <w:rFonts w:ascii="Comic Sans MS" w:hAnsi="Comic Sans MS"/>
          <w:sz w:val="28"/>
          <w:szCs w:val="28"/>
        </w:rPr>
        <w:t xml:space="preserve">1. Write your spelling words above each number.  </w:t>
      </w:r>
    </w:p>
    <w:p w14:paraId="2AFA3BD1" w14:textId="77777777" w:rsidR="004211EF" w:rsidRPr="004211EF" w:rsidRDefault="004211EF" w:rsidP="004211EF">
      <w:pPr>
        <w:rPr>
          <w:rFonts w:ascii="Comic Sans MS" w:hAnsi="Comic Sans MS"/>
          <w:sz w:val="28"/>
          <w:szCs w:val="28"/>
        </w:rPr>
      </w:pPr>
      <w:r w:rsidRPr="004211EF">
        <w:rPr>
          <w:rFonts w:ascii="Comic Sans MS" w:hAnsi="Comic Sans MS"/>
          <w:sz w:val="28"/>
          <w:szCs w:val="28"/>
        </w:rPr>
        <w:t xml:space="preserve">2. Roll a die and write the spelling word in the box that matches the number on the die.   </w:t>
      </w:r>
    </w:p>
    <w:p w14:paraId="5CD58D93" w14:textId="77777777" w:rsidR="004211EF" w:rsidRPr="004211EF" w:rsidRDefault="004211EF" w:rsidP="004211EF">
      <w:pPr>
        <w:rPr>
          <w:rFonts w:ascii="Comic Sans MS" w:hAnsi="Comic Sans MS"/>
          <w:sz w:val="28"/>
          <w:szCs w:val="28"/>
        </w:rPr>
      </w:pPr>
      <w:r w:rsidRPr="004211EF">
        <w:rPr>
          <w:rFonts w:ascii="Comic Sans MS" w:hAnsi="Comic Sans MS"/>
          <w:sz w:val="28"/>
          <w:szCs w:val="28"/>
        </w:rPr>
        <w:t xml:space="preserve">   Continue the game until you’ve rolled each spelling word 5 times.    </w:t>
      </w:r>
    </w:p>
    <w:sectPr w:rsidR="004211EF" w:rsidRPr="004211EF" w:rsidSect="004211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C"/>
    <w:rsid w:val="004211EF"/>
    <w:rsid w:val="00521050"/>
    <w:rsid w:val="00883D10"/>
    <w:rsid w:val="00AA60EC"/>
    <w:rsid w:val="00C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0F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305</Characters>
  <Application>Microsoft Macintosh Word</Application>
  <DocSecurity>0</DocSecurity>
  <Lines>2</Lines>
  <Paragraphs>1</Paragraphs>
  <ScaleCrop>false</ScaleCrop>
  <Company>BSD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toevs</dc:creator>
  <cp:keywords/>
  <dc:description/>
  <cp:lastModifiedBy>krista toevs</cp:lastModifiedBy>
  <cp:revision>2</cp:revision>
  <cp:lastPrinted>2014-04-22T20:33:00Z</cp:lastPrinted>
  <dcterms:created xsi:type="dcterms:W3CDTF">2014-04-22T19:52:00Z</dcterms:created>
  <dcterms:modified xsi:type="dcterms:W3CDTF">2014-04-22T21:14:00Z</dcterms:modified>
</cp:coreProperties>
</file>